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63" w:rsidRDefault="00C26D87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41" type="#_x0000_t75" style="position:absolute;margin-left:-36.1pt;margin-top:-83.6pt;width:206pt;height:298pt;z-index:-24">
            <v:imagedata r:id="rId4" o:title="1"/>
          </v:shape>
        </w:pict>
      </w:r>
      <w:r>
        <w:rPr>
          <w:noProof/>
        </w:rPr>
        <w:pict>
          <v:oval id="Oval 22" o:spid="_x0000_s1639" style="position:absolute;margin-left:18.6pt;margin-top:-36.75pt;width:98.95pt;height:98.95pt;z-index: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" fillcolor="#d9d9d9" stroked="f" strokeweight="2pt">
            <v:path arrowok="t"/>
          </v:oval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0" type="#_x0000_t202" style="position:absolute;margin-left:381.35pt;margin-top:-36.55pt;width:125.5pt;height:23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0">
              <w:txbxContent>
                <w:p w:rsidR="00D47AB0" w:rsidRPr="00C00170" w:rsidRDefault="00D47AB0" w:rsidP="00C00170">
                  <w:pPr>
                    <w:spacing w:after="0" w:line="300" w:lineRule="auto"/>
                    <w:jc w:val="right"/>
                    <w:rPr>
                      <w:rFonts w:ascii="Lato" w:hAnsi="Lato" w:cs="Calibri"/>
                      <w:b/>
                      <w:color w:val="0D0D0D"/>
                      <w:sz w:val="16"/>
                      <w:szCs w:val="16"/>
                    </w:rPr>
                  </w:pPr>
                  <w:r w:rsidRPr="00C00170">
                    <w:rPr>
                      <w:rFonts w:ascii="Lato" w:hAnsi="Lato" w:cs="Calibri"/>
                      <w:b/>
                      <w:bCs/>
                      <w:color w:val="0D0D0D"/>
                      <w:sz w:val="16"/>
                      <w:szCs w:val="16"/>
                      <w:lang w:val="en-GB"/>
                    </w:rPr>
                    <w:t>25 November 2017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67" type="#_x0000_t202" style="position:absolute;margin-left:179.55pt;margin-top:-37.35pt;width:246.95pt;height:75.2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67">
              <w:txbxContent>
                <w:p w:rsidR="00D47AB0" w:rsidRDefault="00D47AB0" w:rsidP="00C00170">
                  <w:pPr>
                    <w:spacing w:after="20" w:line="300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4"/>
                      <w:szCs w:val="20"/>
                      <w:lang w:val="en-GB"/>
                    </w:rPr>
                  </w:pPr>
                  <w:r w:rsidRPr="00B31268">
                    <w:rPr>
                      <w:rFonts w:ascii="Montserrat" w:hAnsi="Montserrat" w:cs="Aller"/>
                      <w:b/>
                      <w:bCs/>
                      <w:color w:val="0D0D0D"/>
                      <w:sz w:val="24"/>
                      <w:szCs w:val="20"/>
                      <w:lang w:val="en-GB"/>
                    </w:rPr>
                    <w:t>TO</w:t>
                  </w:r>
                </w:p>
                <w:p w:rsidR="00C00170" w:rsidRDefault="00C00170" w:rsidP="00C00170">
                  <w:pPr>
                    <w:spacing w:after="20" w:line="300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 w:rsidRPr="00C00170"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 xml:space="preserve">Matt </w:t>
                  </w:r>
                  <w:proofErr w:type="spellStart"/>
                  <w:r w:rsidR="00CB5A00"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Phasellus</w:t>
                  </w:r>
                  <w:proofErr w:type="spellEnd"/>
                </w:p>
                <w:p w:rsidR="00C00170" w:rsidRPr="00C00170" w:rsidRDefault="00C00170" w:rsidP="00C00170">
                  <w:pPr>
                    <w:spacing w:after="20" w:line="300" w:lineRule="auto"/>
                    <w:rPr>
                      <w:rFonts w:ascii="Lato" w:hAnsi="Lato" w:cs="Aller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</w:pPr>
                  <w:r w:rsidRPr="00C00170">
                    <w:rPr>
                      <w:rFonts w:ascii="Lato" w:hAnsi="Lato" w:cs="Aller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General Manager of </w:t>
                  </w:r>
                  <w:proofErr w:type="spellStart"/>
                  <w:r w:rsidRPr="00C00170">
                    <w:rPr>
                      <w:rFonts w:ascii="Lato" w:hAnsi="Lato" w:cs="Aller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Aliquette</w:t>
                  </w:r>
                  <w:proofErr w:type="spellEnd"/>
                  <w:r w:rsidRPr="00C00170">
                    <w:rPr>
                      <w:rFonts w:ascii="Lato" w:hAnsi="Lato" w:cs="Aller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Company</w:t>
                  </w:r>
                </w:p>
              </w:txbxContent>
            </v:textbox>
          </v:shape>
        </w:pict>
      </w:r>
    </w:p>
    <w:p w:rsidR="00030D63" w:rsidRPr="00030D63" w:rsidRDefault="00030D63" w:rsidP="00030D63"/>
    <w:p w:rsidR="00030D63" w:rsidRPr="00030D63" w:rsidRDefault="009B577D" w:rsidP="00030D63">
      <w:r>
        <w:rPr>
          <w:noProof/>
        </w:rPr>
        <w:pict>
          <v:shape id="Text Box 79" o:spid="_x0000_s1571" type="#_x0000_t202" style="position:absolute;margin-left:179.2pt;margin-top:1.6pt;width:327.65pt;height:560.3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Text Box 79">
              <w:txbxContent>
                <w:p w:rsidR="00D47AB0" w:rsidRDefault="00D47AB0" w:rsidP="00D821E1">
                  <w:pPr>
                    <w:spacing w:after="360" w:line="300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 w:rsidRPr="00B31268"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Dear Sir / Madam,</w:t>
                  </w:r>
                </w:p>
                <w:p w:rsidR="00D821E1" w:rsidRPr="00D821E1" w:rsidRDefault="00D821E1" w:rsidP="00D821E1">
                  <w:pPr>
                    <w:spacing w:after="0" w:line="324" w:lineRule="auto"/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</w:pP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Cras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interdum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magna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fermentum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ornare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Praesent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et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arcu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Donec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leo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In ex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massa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eleifend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suscipit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eleifend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Curabitur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justo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Pellentesque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posuere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nibh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luctus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nunc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sapien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molestie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metus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turpis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orci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enim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Donec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tincidunt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ligula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fermentum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ultrices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Vivamus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maximus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est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accumsan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eleifend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at. 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Phasellus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feugiat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urna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id ligula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vulputate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at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feugiat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ipsum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dapibus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tempor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nisl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suscipit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fermentum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condimentum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ac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Morbi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feugiat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ultricies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justo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consequat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ullamcorper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eros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id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lobortis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interdum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Pellentesque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eros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,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congue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auctor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ac.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facilisis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erat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Pellentesque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tempor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metus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accumsan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pharetra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pellentesque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pulvinar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nibh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Curabitur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et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metus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ac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arcu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molestie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porta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 et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enim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et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ante, et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libero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molestie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urna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ac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lectus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condimentum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elementum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quis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turpis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massa</w:t>
                  </w:r>
                  <w:proofErr w:type="spellEnd"/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congue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ac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dapibus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blandit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Maecenas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maximus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ligula.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Suspendisse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laoreet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tincidunt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egestas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Integer non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in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aliquam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ligula.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Morbi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semper lacus.</w:t>
                  </w:r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Vestibulum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sollicitudin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est</w:t>
                  </w:r>
                  <w:proofErr w:type="spellEnd"/>
                  <w:proofErr w:type="gram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ac </w:t>
                  </w:r>
                  <w:proofErr w:type="spellStart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lacinia</w:t>
                  </w:r>
                  <w:proofErr w:type="spellEnd"/>
                  <w:r w:rsidRPr="00E537F4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lacus.</w:t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Integer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volutpat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magna at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scelerisque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vehicula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Morbi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faucibus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tristique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tempus,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lobortis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nisl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malesuada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Fusce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pharetra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nibh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id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aliquam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iaculis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risus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semper.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Vestibulum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eleifend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metus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nec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tincidunt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Nunc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tortor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elit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consectetur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justo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tortor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dictum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eleifend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tortor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malesuada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bibendum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et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congue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tortor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aliquet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diam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scelerisque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urna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tristique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vitae.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Vestibulum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rhoncus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leo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egestas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lorem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pharetra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ac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condimentum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tortor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scelerisque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Praesent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massa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dolor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posuere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nisl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porta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interdum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ante.</w:t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br/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Curabitur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vel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justo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Pellentesque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posuere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nibh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in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luctus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nunc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sapien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molestie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metus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turpis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orci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enim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Donec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tincidunt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ligula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fermentum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ultrices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Vivamus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maximus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est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accumsan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</w:p>
                <w:p w:rsidR="00D821E1" w:rsidRPr="00D821E1" w:rsidRDefault="00D821E1" w:rsidP="00D821E1">
                  <w:pPr>
                    <w:spacing w:after="0" w:line="324" w:lineRule="auto"/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</w:pP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Aenean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ligula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libero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lacinia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quis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est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porta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bibendum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molestie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sapien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Praesent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mauris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leo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lacinia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elementum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sit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amet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massa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Integer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dignissim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felis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sagittis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ultrices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neque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massa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ultricies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mi, non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gravida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sapien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odio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quam.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Nulla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tellus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nibh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tempor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pulvinar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nec</w:t>
                  </w:r>
                  <w:proofErr w:type="spellEnd"/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,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imperdiet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et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orci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. </w:t>
                  </w:r>
                  <w:proofErr w:type="spellStart"/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Duis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eget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ex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quis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lectus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porta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laoreet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gram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Maecenas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euismod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mollis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imperdiet</w:t>
                  </w:r>
                  <w:proofErr w:type="spellEnd"/>
                  <w:r w:rsidRPr="00D821E1">
                    <w:rPr>
                      <w:rFonts w:ascii="Lato" w:hAnsi="Lato" w:cs="Calibri"/>
                      <w:bCs/>
                      <w:color w:val="0D0D0D"/>
                      <w:spacing w:val="4"/>
                      <w:sz w:val="16"/>
                      <w:szCs w:val="16"/>
                      <w:lang w:val="en-GB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C26D87">
        <w:rPr>
          <w:noProof/>
        </w:rPr>
        <w:pict>
          <v:shape id="Text Box 35" o:spid="_x0000_s1640" type="#_x0000_t202" style="position:absolute;margin-left:-45.3pt;margin-top:15.4pt;width:226.6pt;height:86pt;z-index: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UCuw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" filled="f" stroked="f">
            <v:textbox style="mso-next-textbox:#Text Box 35">
              <w:txbxContent>
                <w:p w:rsidR="00C26D87" w:rsidRPr="001661E2" w:rsidRDefault="00C26D87" w:rsidP="00C26D87">
                  <w:pPr>
                    <w:spacing w:line="240" w:lineRule="auto"/>
                    <w:jc w:val="center"/>
                    <w:rPr>
                      <w:color w:val="FFFFFF"/>
                      <w:sz w:val="64"/>
                      <w:szCs w:val="64"/>
                    </w:rPr>
                  </w:pPr>
                  <w:r w:rsidRPr="001661E2"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t>ANGELIA</w:t>
                  </w:r>
                  <w:r w:rsidRPr="001661E2"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br/>
                  </w:r>
                  <w:r>
                    <w:rPr>
                      <w:rFonts w:ascii="Montserrat" w:hAnsi="Montserrat"/>
                      <w:b/>
                      <w:color w:val="FFFFFF"/>
                      <w:spacing w:val="20"/>
                      <w:sz w:val="64"/>
                      <w:szCs w:val="64"/>
                    </w:rPr>
                    <w:t>VEHILO</w:t>
                  </w:r>
                </w:p>
              </w:txbxContent>
            </v:textbox>
          </v:shape>
        </w:pict>
      </w:r>
    </w:p>
    <w:p w:rsidR="00030D63" w:rsidRPr="00030D63" w:rsidRDefault="00030D63" w:rsidP="00030D63">
      <w:bookmarkStart w:id="0" w:name="_GoBack"/>
      <w:bookmarkEnd w:id="0"/>
    </w:p>
    <w:p w:rsidR="00030D63" w:rsidRPr="00030D63" w:rsidRDefault="00030D63" w:rsidP="00030D63"/>
    <w:p w:rsidR="00030D63" w:rsidRPr="00030D63" w:rsidRDefault="00C26D87" w:rsidP="00030D63">
      <w:r>
        <w:rPr>
          <w:noProof/>
        </w:rPr>
        <w:pict>
          <v:shape id="_x0000_s1642" type="#_x0000_t202" style="position:absolute;margin-left:-45.3pt;margin-top:22.15pt;width:226.6pt;height:26pt;z-index: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UCuw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" filled="f" stroked="f">
            <v:textbox style="mso-next-textbox:#_x0000_s1642">
              <w:txbxContent>
                <w:p w:rsidR="00C26D87" w:rsidRPr="001661E2" w:rsidRDefault="00C26D87" w:rsidP="00C26D87">
                  <w:pPr>
                    <w:jc w:val="center"/>
                    <w:rPr>
                      <w:color w:val="FFFFFF"/>
                    </w:rPr>
                  </w:pPr>
                  <w:r w:rsidRPr="001661E2">
                    <w:rPr>
                      <w:rFonts w:ascii="Montserrat" w:hAnsi="Montserrat"/>
                      <w:color w:val="FFFFFF"/>
                      <w:spacing w:val="10"/>
                      <w:sz w:val="24"/>
                      <w:szCs w:val="24"/>
                    </w:rPr>
                    <w:t>GRAPHIC DESIGNER</w:t>
                  </w:r>
                </w:p>
                <w:p w:rsidR="00C26D87" w:rsidRPr="002A6C13" w:rsidRDefault="00C26D87" w:rsidP="00C26D87">
                  <w:pPr>
                    <w:spacing w:line="240" w:lineRule="auto"/>
                    <w:jc w:val="center"/>
                    <w:rPr>
                      <w:color w:val="FFFFFF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030D63" w:rsidRPr="00030D63" w:rsidRDefault="00B2023A" w:rsidP="00B2023A">
      <w:pPr>
        <w:tabs>
          <w:tab w:val="left" w:pos="3968"/>
        </w:tabs>
      </w:pPr>
      <w:r>
        <w:tab/>
      </w:r>
    </w:p>
    <w:p w:rsidR="00030D63" w:rsidRPr="00030D63" w:rsidRDefault="00C26D87" w:rsidP="00030D6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13" type="#_x0000_t32" style="position:absolute;margin-left:169.9pt;margin-top:17.7pt;width:0;height:487.5pt;z-index:5" o:connectortype="straight" strokecolor="#a5a5a5" strokeweight="1pt"/>
        </w:pict>
      </w:r>
    </w:p>
    <w:p w:rsidR="00030D63" w:rsidRPr="00030D63" w:rsidRDefault="006922B3" w:rsidP="00030D63">
      <w:r>
        <w:rPr>
          <w:noProof/>
        </w:rPr>
        <w:pict>
          <v:shape id="_x0000_s1627" type="#_x0000_t202" style="position:absolute;margin-left:-6.35pt;margin-top:23.1pt;width:165.95pt;height:22.6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_x0000_s1627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8374A5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PROFILE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oval id="_x0000_s1628" style="position:absolute;margin-left:-28.9pt;margin-top:2.8pt;width:9.1pt;height:9.1pt;z-index:22" fillcolor="#0d0d0d" stroked="f" strokecolor="#272727"/>
        </w:pict>
      </w:r>
    </w:p>
    <w:p w:rsidR="00030D63" w:rsidRPr="00030D63" w:rsidRDefault="006922B3" w:rsidP="00030D63">
      <w:r>
        <w:rPr>
          <w:noProof/>
        </w:rPr>
        <w:pict>
          <v:shape id="_x0000_s1632" type="#_x0000_t202" style="position:absolute;margin-left:37.55pt;margin-top:20.95pt;width:121.9pt;height:18.9pt;z-index:2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2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27 December 1989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1" type="#_x0000_t202" style="position:absolute;margin-left:-36.25pt;margin-top:19.85pt;width:79.9pt;height:18.9pt;z-index:2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1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Birthday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0" type="#_x0000_t202" style="position:absolute;margin-left:37.7pt;margin-top:2.05pt;width:121.9pt;height:18.9pt;z-index: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0">
              <w:txbxContent>
                <w:p w:rsidR="00C26D87" w:rsidRPr="00ED50EE" w:rsidRDefault="00C26D87" w:rsidP="00C26D87">
                  <w:pPr>
                    <w:spacing w:after="0" w:line="300" w:lineRule="auto"/>
                    <w:rPr>
                      <w:rFonts w:ascii="Lato" w:hAnsi="Lato" w:cs="Calibri"/>
                      <w:b/>
                      <w:color w:val="0D0D0D"/>
                      <w:sz w:val="16"/>
                      <w:szCs w:val="16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Angelia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Sed</w:t>
                  </w:r>
                  <w:proofErr w:type="spellEnd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Vehilo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629" type="#_x0000_t202" style="position:absolute;margin-left:-36.1pt;margin-top:.95pt;width:74.3pt;height:18.9pt;z-index:2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9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Name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_x0000_s1634" type="#_x0000_t202" style="position:absolute;margin-left:37.55pt;margin-top:14.4pt;width:121.9pt;height:18.9pt;z-index: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4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Single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3" type="#_x0000_t202" style="position:absolute;margin-left:-36.25pt;margin-top:13.3pt;width:74.3pt;height:18.9pt;z-index:2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3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Relationship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_x0000_s1637" type="#_x0000_t202" style="position:absolute;margin-left:-36.75pt;margin-top:24.55pt;width:74.3pt;height:18.9pt;z-index:3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7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Language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6" type="#_x0000_t202" style="position:absolute;margin-left:37.4pt;margin-top:7.85pt;width:121.9pt;height:18.9pt;z-index:3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6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British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5" type="#_x0000_t202" style="position:absolute;margin-left:-36.4pt;margin-top:6.75pt;width:74.3pt;height:18.9pt;z-index:2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5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Nationality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_x0000_s1638" type="#_x0000_t202" style="position:absolute;margin-left:37.05pt;margin-top:.2pt;width:121.9pt;height:18.9pt;z-index: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38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English, French, Chinese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Text Box 76" o:spid="_x0000_s1616" type="#_x0000_t202" style="position:absolute;margin-left:-6.35pt;margin-top:23.25pt;width:165.95pt;height:22.6pt;z-index:1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" filled="f" stroked="f">
            <v:textbox style="mso-next-textbox:#Text Box 76">
              <w:txbxContent>
                <w:p w:rsidR="00C26D87" w:rsidRPr="003E3280" w:rsidRDefault="00C26D87" w:rsidP="00C26D87">
                  <w:pPr>
                    <w:spacing w:line="298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 w:rsidRPr="00CB78F3">
                    <w:rPr>
                      <w:rFonts w:ascii="Montserrat" w:hAnsi="Montserrat" w:cs="Aller"/>
                      <w:b/>
                      <w:bCs/>
                      <w:color w:val="0D0D0D"/>
                      <w:spacing w:val="4"/>
                      <w:sz w:val="24"/>
                      <w:szCs w:val="24"/>
                      <w:lang w:val="en-GB"/>
                    </w:rPr>
                    <w:t>CONTACT</w:t>
                  </w:r>
                </w:p>
              </w:txbxContent>
            </v:textbox>
          </v:shape>
        </w:pict>
      </w:r>
      <w:r w:rsidR="00C26D87">
        <w:rPr>
          <w:noProof/>
        </w:rPr>
        <w:pict>
          <v:shape id="_x0000_s1614" type="#_x0000_t32" style="position:absolute;margin-left:-28.9pt;margin-top:8.7pt;width:181pt;height:0;z-index:6" o:connectortype="straight" strokecolor="#a5a5a5" strokeweight="1pt"/>
        </w:pict>
      </w:r>
    </w:p>
    <w:p w:rsidR="00030D63" w:rsidRPr="00030D63" w:rsidRDefault="006922B3" w:rsidP="00030D63">
      <w:r>
        <w:rPr>
          <w:noProof/>
        </w:rPr>
        <w:pict>
          <v:oval id="_x0000_s1617" style="position:absolute;margin-left:-28.9pt;margin-top:4pt;width:9.1pt;height:9.1pt;z-index:12" fillcolor="#0d0d0d" stroked="f" strokecolor="#272727"/>
        </w:pict>
      </w:r>
    </w:p>
    <w:p w:rsidR="00030D63" w:rsidRPr="00030D63" w:rsidRDefault="006922B3" w:rsidP="00030D63">
      <w:r>
        <w:rPr>
          <w:noProof/>
        </w:rPr>
        <w:pict>
          <v:shape id="_x0000_s1619" type="#_x0000_t202" style="position:absolute;margin-left:37.7pt;margin-top:2.6pt;width:121.9pt;height:37.5pt;z-index: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19">
              <w:txbxContent>
                <w:p w:rsidR="00C26D87" w:rsidRDefault="00C26D87" w:rsidP="00C26D87">
                  <w:pPr>
                    <w:spacing w:after="0" w:line="298" w:lineRule="auto"/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10088 address name,</w:t>
                  </w:r>
                </w:p>
                <w:p w:rsidR="00C26D87" w:rsidRPr="00CB78F3" w:rsidRDefault="00C26D87" w:rsidP="00C26D87">
                  <w:pPr>
                    <w:spacing w:after="0" w:line="298" w:lineRule="auto"/>
                    <w:rPr>
                      <w:rFonts w:cs="Calibri"/>
                      <w:bCs/>
                      <w:color w:val="262626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City name, province, country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18" type="#_x0000_t202" style="position:absolute;margin-left:-36.1pt;margin-top:1.7pt;width:74.3pt;height:18.9pt;z-index:1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18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Address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_x0000_s1621" type="#_x0000_t202" style="position:absolute;margin-left:37.55pt;margin-top:11.2pt;width:121.9pt;height:18.9pt;z-index: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1">
              <w:txbxContent>
                <w:p w:rsidR="00C26D87" w:rsidRPr="003E3280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(12) 345 678 910 88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20" type="#_x0000_t202" style="position:absolute;margin-left:-36.25pt;margin-top:10.3pt;width:74.3pt;height:18.9pt;z-index:1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0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Phone</w:t>
                  </w:r>
                </w:p>
              </w:txbxContent>
            </v:textbox>
          </v:shape>
        </w:pict>
      </w:r>
    </w:p>
    <w:p w:rsidR="00030D63" w:rsidRPr="00030D63" w:rsidRDefault="006922B3" w:rsidP="00030D63">
      <w:r>
        <w:rPr>
          <w:noProof/>
        </w:rPr>
        <w:pict>
          <v:shape id="_x0000_s1625" type="#_x0000_t202" style="position:absolute;margin-left:37.05pt;margin-top:22.45pt;width:121.9pt;height:18.9pt;z-index: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5">
              <w:txbxContent>
                <w:p w:rsidR="00C26D87" w:rsidRPr="003E3280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yourwebsite.com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24" type="#_x0000_t202" style="position:absolute;margin-left:-36.75pt;margin-top:21.55pt;width:74.3pt;height:18.9pt;z-index:1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4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W</w:t>
                  </w: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ebsite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23" type="#_x0000_t202" style="position:absolute;margin-left:37.4pt;margin-top:4.65pt;width:121.9pt;height:18.9pt;z-index:1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3">
              <w:txbxContent>
                <w:p w:rsidR="00C26D87" w:rsidRPr="003E3280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  <w:r>
                    <w:rPr>
                      <w:rFonts w:ascii="Lato" w:hAnsi="Lato" w:cs="Calibri"/>
                      <w:bCs/>
                      <w:color w:val="262626"/>
                      <w:sz w:val="16"/>
                      <w:szCs w:val="16"/>
                      <w:lang w:val="en-GB"/>
                    </w:rPr>
                    <w:t>youremail@gmail.com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22" type="#_x0000_t202" style="position:absolute;margin-left:-36.4pt;margin-top:3.75pt;width:74.3pt;height:18.9pt;z-index:1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622">
              <w:txbxContent>
                <w:p w:rsidR="00C26D87" w:rsidRPr="00CB78F3" w:rsidRDefault="00C26D87" w:rsidP="00C26D87">
                  <w:pPr>
                    <w:spacing w:after="0" w:line="300" w:lineRule="auto"/>
                    <w:rPr>
                      <w:rFonts w:ascii="Montserrat" w:hAnsi="Montserrat" w:cs="Calibri"/>
                      <w:color w:val="0D0D0D"/>
                      <w:sz w:val="18"/>
                      <w:szCs w:val="18"/>
                    </w:rPr>
                  </w:pPr>
                  <w:r w:rsidRPr="00CB78F3">
                    <w:rPr>
                      <w:rFonts w:ascii="Montserrat" w:hAnsi="Montserrat" w:cs="Aller"/>
                      <w:bCs/>
                      <w:color w:val="0D0D0D"/>
                      <w:sz w:val="18"/>
                      <w:szCs w:val="18"/>
                      <w:lang w:val="en-GB"/>
                    </w:rPr>
                    <w:t>Email</w:t>
                  </w:r>
                </w:p>
              </w:txbxContent>
            </v:textbox>
          </v:shape>
        </w:pict>
      </w:r>
    </w:p>
    <w:p w:rsidR="00030D63" w:rsidRPr="00030D63" w:rsidRDefault="00030D63" w:rsidP="00030D63"/>
    <w:p w:rsidR="00030D63" w:rsidRPr="00030D63" w:rsidRDefault="00030D63" w:rsidP="00030D63"/>
    <w:p w:rsidR="00030D63" w:rsidRPr="00030D63" w:rsidRDefault="00030D63" w:rsidP="00030D63"/>
    <w:p w:rsidR="00030D63" w:rsidRPr="00030D63" w:rsidRDefault="00030D63" w:rsidP="00030D63"/>
    <w:p w:rsidR="00030D63" w:rsidRPr="00030D63" w:rsidRDefault="00030D63" w:rsidP="00030D63"/>
    <w:p w:rsidR="00B2023A" w:rsidRPr="00030D63" w:rsidRDefault="00C26D87" w:rsidP="004929C3">
      <w:pPr>
        <w:tabs>
          <w:tab w:val="left" w:pos="6183"/>
        </w:tabs>
      </w:pPr>
      <w:r>
        <w:rPr>
          <w:noProof/>
        </w:rPr>
        <w:pict>
          <v:shape id="_x0000_s1573" type="#_x0000_t202" style="position:absolute;margin-left:179.4pt;margin-top:7.8pt;width:329.75pt;height:71.65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nyuAIAAMM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" filled="f" stroked="f">
            <v:textbox style="mso-next-textbox:#_x0000_s1573">
              <w:txbxContent>
                <w:p w:rsidR="00D47AB0" w:rsidRDefault="00D47AB0" w:rsidP="00D821E1">
                  <w:pPr>
                    <w:spacing w:after="160" w:line="300" w:lineRule="auto"/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</w:pPr>
                  <w:r w:rsidRPr="00B31268">
                    <w:rPr>
                      <w:rFonts w:ascii="Montserrat" w:hAnsi="Montserrat" w:cs="Aller"/>
                      <w:b/>
                      <w:bCs/>
                      <w:color w:val="0D0D0D"/>
                      <w:sz w:val="20"/>
                      <w:szCs w:val="20"/>
                      <w:lang w:val="en-GB"/>
                    </w:rPr>
                    <w:t>Sincerely,</w:t>
                  </w:r>
                </w:p>
                <w:p w:rsidR="00D821E1" w:rsidRPr="00B31268" w:rsidRDefault="00D821E1" w:rsidP="00D821E1">
                  <w:pPr>
                    <w:spacing w:after="0" w:line="300" w:lineRule="auto"/>
                    <w:rPr>
                      <w:rFonts w:ascii="Notera Personal Use Only" w:hAnsi="Notera Personal Use Only" w:cs="Calibri"/>
                      <w:color w:val="0D0D0D"/>
                      <w:sz w:val="72"/>
                      <w:szCs w:val="72"/>
                    </w:rPr>
                  </w:pPr>
                  <w:r w:rsidRPr="00D47AB0">
                    <w:rPr>
                      <w:rFonts w:ascii="Notera Personal Use Only" w:hAnsi="Notera Personal Use Only" w:cs="Aller"/>
                      <w:bCs/>
                      <w:color w:val="0D0D0D"/>
                      <w:sz w:val="72"/>
                      <w:szCs w:val="72"/>
                      <w:lang w:val="en-GB"/>
                    </w:rPr>
                    <w:t>Angelia Cooper</w:t>
                  </w:r>
                </w:p>
                <w:p w:rsidR="00D821E1" w:rsidRPr="00B31268" w:rsidRDefault="00D821E1" w:rsidP="00D821E1">
                  <w:pPr>
                    <w:spacing w:line="300" w:lineRule="auto"/>
                    <w:rPr>
                      <w:rFonts w:ascii="Montserrat" w:hAnsi="Montserrat" w:cs="Calibri"/>
                      <w:b/>
                      <w:color w:val="0D0D0D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4929C3">
        <w:tab/>
      </w:r>
    </w:p>
    <w:sectPr w:rsidR="00B2023A" w:rsidRPr="00030D63" w:rsidSect="0087658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ller">
    <w:panose1 w:val="02000503030000020004"/>
    <w:charset w:val="00"/>
    <w:family w:val="auto"/>
    <w:pitch w:val="variable"/>
    <w:sig w:usb0="A00000AF" w:usb1="5000205B" w:usb2="00000000" w:usb3="00000000" w:csb0="00000093" w:csb1="00000000"/>
  </w:font>
  <w:font w:name="Notera Personal Use Only">
    <w:panose1 w:val="02000000000000000000"/>
    <w:charset w:val="00"/>
    <w:family w:val="auto"/>
    <w:pitch w:val="variable"/>
    <w:sig w:usb0="A000002F" w:usb1="4000000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249"/>
    <w:rsid w:val="00021249"/>
    <w:rsid w:val="00030D63"/>
    <w:rsid w:val="000C26B6"/>
    <w:rsid w:val="001661E2"/>
    <w:rsid w:val="00176694"/>
    <w:rsid w:val="002741D5"/>
    <w:rsid w:val="002A6C13"/>
    <w:rsid w:val="002B7648"/>
    <w:rsid w:val="002D0C5C"/>
    <w:rsid w:val="003B13EA"/>
    <w:rsid w:val="003E3280"/>
    <w:rsid w:val="004929C3"/>
    <w:rsid w:val="004C00D7"/>
    <w:rsid w:val="004D61FE"/>
    <w:rsid w:val="0056319C"/>
    <w:rsid w:val="006824A6"/>
    <w:rsid w:val="006922B3"/>
    <w:rsid w:val="00693DD8"/>
    <w:rsid w:val="006B464A"/>
    <w:rsid w:val="006E1F1D"/>
    <w:rsid w:val="007153FA"/>
    <w:rsid w:val="007A02D2"/>
    <w:rsid w:val="007A2A9E"/>
    <w:rsid w:val="00820B5F"/>
    <w:rsid w:val="008374A5"/>
    <w:rsid w:val="0087658D"/>
    <w:rsid w:val="008D2DD8"/>
    <w:rsid w:val="00911615"/>
    <w:rsid w:val="0091614C"/>
    <w:rsid w:val="009B577D"/>
    <w:rsid w:val="009B5B0A"/>
    <w:rsid w:val="009E694D"/>
    <w:rsid w:val="00A177EA"/>
    <w:rsid w:val="00B2023A"/>
    <w:rsid w:val="00B46A0A"/>
    <w:rsid w:val="00BC3743"/>
    <w:rsid w:val="00C00170"/>
    <w:rsid w:val="00C26D87"/>
    <w:rsid w:val="00C319A8"/>
    <w:rsid w:val="00C668FA"/>
    <w:rsid w:val="00CB17AC"/>
    <w:rsid w:val="00CB5A00"/>
    <w:rsid w:val="00CB78F3"/>
    <w:rsid w:val="00D47AB0"/>
    <w:rsid w:val="00D821E1"/>
    <w:rsid w:val="00D9676D"/>
    <w:rsid w:val="00DA624D"/>
    <w:rsid w:val="00E31C9C"/>
    <w:rsid w:val="00E407EC"/>
    <w:rsid w:val="00E43A0E"/>
    <w:rsid w:val="00E537F4"/>
    <w:rsid w:val="00E646E0"/>
    <w:rsid w:val="00EB1FFF"/>
    <w:rsid w:val="00EC37D1"/>
    <w:rsid w:val="00EC7AB9"/>
    <w:rsid w:val="00FA2B1C"/>
    <w:rsid w:val="00FA4817"/>
    <w:rsid w:val="00FB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3"/>
    <o:shapelayout v:ext="edit">
      <o:idmap v:ext="edit" data="1"/>
      <o:rules v:ext="edit">
        <o:r id="V:Rule1" type="connector" idref="#_x0000_s1613"/>
        <o:r id="V:Rule2" type="connector" idref="#_x0000_s161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1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12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1249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02124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Hyperlink">
    <w:name w:val="Hyperlink"/>
    <w:uiPriority w:val="99"/>
    <w:unhideWhenUsed/>
    <w:rsid w:val="009E69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2018-07-17T08:09:00Z</dcterms:created>
  <dcterms:modified xsi:type="dcterms:W3CDTF">2018-07-17T08:09:00Z</dcterms:modified>
</cp:coreProperties>
</file>